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732" w:rsidRDefault="00E95732">
      <w:pPr>
        <w:rPr>
          <w:sz w:val="6"/>
          <w:szCs w:val="6"/>
        </w:rPr>
      </w:pPr>
    </w:p>
    <w:tbl>
      <w:tblPr>
        <w:tblW w:w="16087" w:type="dxa"/>
        <w:tblInd w:w="50" w:type="dxa"/>
        <w:tblBorders>
          <w:top w:val="single" w:sz="4" w:space="0" w:color="A5A8AF"/>
          <w:left w:val="single" w:sz="4" w:space="0" w:color="A5A8AF"/>
          <w:bottom w:val="single" w:sz="4" w:space="0" w:color="A5A8AF"/>
          <w:right w:val="single" w:sz="4" w:space="0" w:color="A5A8AF"/>
        </w:tblBorders>
        <w:tblCellMar>
          <w:top w:w="75" w:type="dxa"/>
          <w:left w:w="50" w:type="dxa"/>
          <w:bottom w:w="75" w:type="dxa"/>
          <w:right w:w="50" w:type="dxa"/>
        </w:tblCellMar>
        <w:tblLook w:val="0000" w:firstRow="0" w:lastRow="0" w:firstColumn="0" w:lastColumn="0" w:noHBand="0" w:noVBand="0"/>
      </w:tblPr>
      <w:tblGrid>
        <w:gridCol w:w="3207"/>
        <w:gridCol w:w="3207"/>
        <w:gridCol w:w="3257"/>
        <w:gridCol w:w="3208"/>
        <w:gridCol w:w="3208"/>
      </w:tblGrid>
      <w:tr w:rsidR="00E95732" w:rsidTr="009B18D9">
        <w:tc>
          <w:tcPr>
            <w:tcW w:w="3207" w:type="dxa"/>
            <w:tcBorders>
              <w:bottom w:val="single" w:sz="4" w:space="0" w:color="A5A8AF"/>
              <w:right w:val="single" w:sz="4" w:space="0" w:color="A5A8AF"/>
            </w:tcBorders>
            <w:shd w:val="clear" w:color="auto" w:fill="FFFFFF"/>
            <w:noWrap/>
          </w:tcPr>
          <w:p w:rsidR="00E95732" w:rsidRDefault="00810B4E">
            <w:r>
              <w:rPr>
                <w:rFonts w:ascii="Open Sans" w:eastAsia="Open Sans" w:hAnsi="Open Sans" w:cs="Open Sans"/>
                <w:color w:val="4D5057"/>
              </w:rPr>
              <w:t>26.10.2026</w:t>
            </w:r>
          </w:p>
          <w:p w:rsidR="00E95732" w:rsidRDefault="00810B4E">
            <w:proofErr w:type="spellStart"/>
            <w:r>
              <w:rPr>
                <w:rFonts w:ascii="Open Sans" w:eastAsia="Open Sans" w:hAnsi="Open Sans" w:cs="Open Sans"/>
                <w:b/>
                <w:bCs/>
                <w:sz w:val="26"/>
                <w:szCs w:val="26"/>
              </w:rPr>
              <w:t>Poniedziałek</w:t>
            </w:r>
            <w:proofErr w:type="spellEnd"/>
          </w:p>
        </w:tc>
        <w:tc>
          <w:tcPr>
            <w:tcW w:w="3207" w:type="dxa"/>
            <w:tcBorders>
              <w:bottom w:val="single" w:sz="4" w:space="0" w:color="A5A8AF"/>
              <w:right w:val="single" w:sz="4" w:space="0" w:color="A5A8AF"/>
            </w:tcBorders>
            <w:shd w:val="clear" w:color="auto" w:fill="FFFFFF"/>
            <w:noWrap/>
          </w:tcPr>
          <w:p w:rsidR="00E95732" w:rsidRDefault="00810B4E">
            <w:r>
              <w:rPr>
                <w:rFonts w:ascii="Open Sans" w:eastAsia="Open Sans" w:hAnsi="Open Sans" w:cs="Open Sans"/>
                <w:color w:val="4D5057"/>
              </w:rPr>
              <w:t>27.10.2026</w:t>
            </w:r>
          </w:p>
          <w:p w:rsidR="00E95732" w:rsidRDefault="00810B4E">
            <w:proofErr w:type="spellStart"/>
            <w:r>
              <w:rPr>
                <w:rFonts w:ascii="Open Sans" w:eastAsia="Open Sans" w:hAnsi="Open Sans" w:cs="Open Sans"/>
                <w:b/>
                <w:bCs/>
                <w:sz w:val="26"/>
                <w:szCs w:val="26"/>
              </w:rPr>
              <w:t>Wtorek</w:t>
            </w:r>
            <w:proofErr w:type="spellEnd"/>
          </w:p>
        </w:tc>
        <w:tc>
          <w:tcPr>
            <w:tcW w:w="3257" w:type="dxa"/>
            <w:tcBorders>
              <w:bottom w:val="single" w:sz="4" w:space="0" w:color="A5A8AF"/>
              <w:right w:val="single" w:sz="4" w:space="0" w:color="A5A8AF"/>
            </w:tcBorders>
            <w:shd w:val="clear" w:color="auto" w:fill="FFFFFF"/>
            <w:noWrap/>
          </w:tcPr>
          <w:p w:rsidR="00E95732" w:rsidRDefault="00810B4E">
            <w:r>
              <w:rPr>
                <w:rFonts w:ascii="Open Sans" w:eastAsia="Open Sans" w:hAnsi="Open Sans" w:cs="Open Sans"/>
                <w:color w:val="4D5057"/>
              </w:rPr>
              <w:t>28.10.2026</w:t>
            </w:r>
          </w:p>
          <w:p w:rsidR="00E95732" w:rsidRDefault="00810B4E">
            <w:proofErr w:type="spellStart"/>
            <w:r>
              <w:rPr>
                <w:rFonts w:ascii="Open Sans" w:eastAsia="Open Sans" w:hAnsi="Open Sans" w:cs="Open Sans"/>
                <w:b/>
                <w:bCs/>
                <w:sz w:val="26"/>
                <w:szCs w:val="26"/>
              </w:rPr>
              <w:t>Środa</w:t>
            </w:r>
            <w:proofErr w:type="spellEnd"/>
          </w:p>
        </w:tc>
        <w:tc>
          <w:tcPr>
            <w:tcW w:w="3208" w:type="dxa"/>
            <w:tcBorders>
              <w:bottom w:val="single" w:sz="4" w:space="0" w:color="A5A8AF"/>
              <w:right w:val="single" w:sz="4" w:space="0" w:color="A5A8AF"/>
            </w:tcBorders>
            <w:shd w:val="clear" w:color="auto" w:fill="FFFFFF"/>
            <w:noWrap/>
          </w:tcPr>
          <w:p w:rsidR="00E95732" w:rsidRDefault="00810B4E">
            <w:r>
              <w:rPr>
                <w:rFonts w:ascii="Open Sans" w:eastAsia="Open Sans" w:hAnsi="Open Sans" w:cs="Open Sans"/>
                <w:color w:val="4D5057"/>
              </w:rPr>
              <w:t>29.10.2026</w:t>
            </w:r>
          </w:p>
          <w:p w:rsidR="00E95732" w:rsidRDefault="00810B4E">
            <w:proofErr w:type="spellStart"/>
            <w:r>
              <w:rPr>
                <w:rFonts w:ascii="Open Sans" w:eastAsia="Open Sans" w:hAnsi="Open Sans" w:cs="Open Sans"/>
                <w:b/>
                <w:bCs/>
                <w:sz w:val="26"/>
                <w:szCs w:val="26"/>
              </w:rPr>
              <w:t>Czwartek</w:t>
            </w:r>
            <w:proofErr w:type="spellEnd"/>
          </w:p>
        </w:tc>
        <w:tc>
          <w:tcPr>
            <w:tcW w:w="3208" w:type="dxa"/>
            <w:tcBorders>
              <w:bottom w:val="single" w:sz="4" w:space="0" w:color="A5A8AF"/>
            </w:tcBorders>
            <w:shd w:val="clear" w:color="auto" w:fill="FFFFFF"/>
            <w:noWrap/>
          </w:tcPr>
          <w:p w:rsidR="00E95732" w:rsidRDefault="00810B4E">
            <w:r>
              <w:rPr>
                <w:rFonts w:ascii="Open Sans" w:eastAsia="Open Sans" w:hAnsi="Open Sans" w:cs="Open Sans"/>
                <w:color w:val="4D5057"/>
              </w:rPr>
              <w:t>30.10.2026</w:t>
            </w:r>
          </w:p>
          <w:p w:rsidR="00E95732" w:rsidRDefault="00810B4E">
            <w:proofErr w:type="spellStart"/>
            <w:r>
              <w:rPr>
                <w:rFonts w:ascii="Open Sans" w:eastAsia="Open Sans" w:hAnsi="Open Sans" w:cs="Open Sans"/>
                <w:b/>
                <w:bCs/>
                <w:sz w:val="26"/>
                <w:szCs w:val="26"/>
              </w:rPr>
              <w:t>Piątek</w:t>
            </w:r>
            <w:proofErr w:type="spellEnd"/>
          </w:p>
        </w:tc>
      </w:tr>
      <w:tr w:rsidR="00E95732" w:rsidTr="009B18D9">
        <w:trPr>
          <w:cantSplit/>
        </w:trPr>
        <w:tc>
          <w:tcPr>
            <w:tcW w:w="3207" w:type="dxa"/>
            <w:tcBorders>
              <w:bottom w:val="single" w:sz="0" w:space="0" w:color="FFFFFF"/>
              <w:right w:val="single" w:sz="4" w:space="0" w:color="A5A8AF"/>
            </w:tcBorders>
            <w:shd w:val="clear" w:color="auto" w:fill="FFFFFF"/>
            <w:noWrap/>
          </w:tcPr>
          <w:p w:rsidR="00E95732" w:rsidRPr="009C67E7" w:rsidRDefault="00810B4E">
            <w:pPr>
              <w:rPr>
                <w:color w:val="FF0000"/>
              </w:rPr>
            </w:pPr>
            <w:r w:rsidRPr="009C67E7">
              <w:rPr>
                <w:rFonts w:ascii="Open Sans" w:eastAsia="Open Sans" w:hAnsi="Open Sans" w:cs="Open Sans"/>
                <w:b/>
                <w:bCs/>
                <w:color w:val="FF0000"/>
              </w:rPr>
              <w:t>ŚNIADANIE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"/>
              <w:gridCol w:w="15"/>
              <w:gridCol w:w="3058"/>
            </w:tblGrid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120g  </w:t>
                  </w:r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Weka z </w:t>
                  </w:r>
                  <w:proofErr w:type="spellStart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masłem</w:t>
                  </w:r>
                  <w:proofErr w:type="spellEnd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serem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białym</w:t>
                  </w:r>
                  <w:proofErr w:type="spellEnd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i</w:t>
                  </w:r>
                  <w:proofErr w:type="spellEnd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miodem</w:t>
                  </w:r>
                  <w:proofErr w:type="spellEnd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180ml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Herbata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cytryną</w:t>
                  </w:r>
                  <w:proofErr w:type="spellEnd"/>
                </w:p>
              </w:tc>
            </w:tr>
          </w:tbl>
          <w:p w:rsidR="00E95732" w:rsidRDefault="00E95732"/>
        </w:tc>
        <w:tc>
          <w:tcPr>
            <w:tcW w:w="3207" w:type="dxa"/>
            <w:tcBorders>
              <w:bottom w:val="single" w:sz="0" w:space="0" w:color="F2F4F8"/>
              <w:right w:val="single" w:sz="4" w:space="0" w:color="A5A8AF"/>
            </w:tcBorders>
            <w:shd w:val="clear" w:color="auto" w:fill="F2F4F8"/>
            <w:noWrap/>
          </w:tcPr>
          <w:p w:rsidR="00E95732" w:rsidRPr="009C67E7" w:rsidRDefault="00810B4E">
            <w:pPr>
              <w:rPr>
                <w:color w:val="FF0000"/>
              </w:rPr>
            </w:pPr>
            <w:r w:rsidRPr="009C67E7">
              <w:rPr>
                <w:rFonts w:ascii="Open Sans" w:eastAsia="Open Sans" w:hAnsi="Open Sans" w:cs="Open Sans"/>
                <w:b/>
                <w:bCs/>
                <w:color w:val="FF0000"/>
              </w:rPr>
              <w:t>ŚNIADANIE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"/>
              <w:gridCol w:w="15"/>
              <w:gridCol w:w="3058"/>
            </w:tblGrid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45g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Kanapka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szynką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Bułki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kajzerki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Kakao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mlekiem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Pomidor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Ogórek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kiszony</w:t>
                  </w:r>
                  <w:proofErr w:type="spellEnd"/>
                </w:p>
              </w:tc>
            </w:tr>
          </w:tbl>
          <w:p w:rsidR="00E95732" w:rsidRDefault="00E95732"/>
        </w:tc>
        <w:tc>
          <w:tcPr>
            <w:tcW w:w="3257" w:type="dxa"/>
            <w:tcBorders>
              <w:bottom w:val="single" w:sz="0" w:space="0" w:color="FFFFFF"/>
              <w:right w:val="single" w:sz="4" w:space="0" w:color="A5A8AF"/>
            </w:tcBorders>
            <w:shd w:val="clear" w:color="auto" w:fill="FFFFFF"/>
            <w:noWrap/>
          </w:tcPr>
          <w:p w:rsidR="00E95732" w:rsidRPr="009C67E7" w:rsidRDefault="00810B4E">
            <w:pPr>
              <w:rPr>
                <w:color w:val="FF0000"/>
              </w:rPr>
            </w:pPr>
            <w:r w:rsidRPr="009C67E7">
              <w:rPr>
                <w:rFonts w:ascii="Open Sans" w:eastAsia="Open Sans" w:hAnsi="Open Sans" w:cs="Open Sans"/>
                <w:b/>
                <w:bCs/>
                <w:color w:val="FF0000"/>
              </w:rPr>
              <w:t>ŚNIADANIE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"/>
              <w:gridCol w:w="15"/>
              <w:gridCol w:w="3108"/>
            </w:tblGrid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6E77B1" w:rsidRDefault="00810B4E">
                  <w:pP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150g  </w:t>
                  </w:r>
                  <w:proofErr w:type="spellStart"/>
                  <w:r w:rsidRPr="006E77B1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>Stół</w:t>
                  </w:r>
                  <w:proofErr w:type="spellEnd"/>
                  <w:r w:rsidRPr="006E77B1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6E77B1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>szwedzki</w:t>
                  </w:r>
                  <w:proofErr w:type="spellEnd"/>
                  <w:r w:rsidR="006E77B1" w:rsidRPr="006E77B1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>-</w:t>
                  </w:r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</w:p>
                <w:p w:rsidR="00E95732" w:rsidRDefault="006E77B1"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pieczywo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mieszane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, pasta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zielonego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groszku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,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kiełbasa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krakowska</w:t>
                  </w:r>
                  <w:proofErr w:type="spellEnd"/>
                </w:p>
                <w:p w:rsidR="006E77B1" w:rsidRDefault="00810B4E">
                  <w:pP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żyto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jęczmień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  <w:tbl>
                  <w:tblPr>
                    <w:tblW w:w="0" w:type="auto"/>
                    <w:tblBorders>
                      <w:top w:val="single" w:sz="0" w:space="0" w:color="FFFFFF"/>
                      <w:left w:val="single" w:sz="0" w:space="0" w:color="FFFFFF"/>
                      <w:bottom w:val="single" w:sz="0" w:space="0" w:color="FFFFFF"/>
                      <w:right w:val="single" w:sz="0" w:space="0" w:color="FFFFFF"/>
                      <w:insideH w:val="single" w:sz="0" w:space="0" w:color="FFFFFF"/>
                      <w:insideV w:val="single" w:sz="0" w:space="0" w:color="FFFFFF"/>
                    </w:tblBorders>
                    <w:tblCellMar>
                      <w:top w:w="20" w:type="dxa"/>
                      <w:left w:w="0" w:type="dxa"/>
                      <w:bottom w:w="2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059"/>
                    <w:gridCol w:w="49"/>
                  </w:tblGrid>
                  <w:tr w:rsidR="006E77B1" w:rsidTr="006863FD">
                    <w:trPr>
                      <w:gridAfter w:val="1"/>
                      <w:wAfter w:w="50" w:type="dxa"/>
                    </w:trPr>
                    <w:tc>
                      <w:tcPr>
                        <w:tcW w:w="3156" w:type="dxa"/>
                        <w:tcBorders>
                          <w:top w:val="single" w:sz="0" w:space="0" w:color="F2F4F8"/>
                          <w:left w:val="single" w:sz="0" w:space="0" w:color="F2F4F8"/>
                          <w:bottom w:val="single" w:sz="0" w:space="0" w:color="F2F4F8"/>
                          <w:right w:val="single" w:sz="0" w:space="0" w:color="F2F4F8"/>
                        </w:tcBorders>
                        <w:shd w:val="clear" w:color="auto" w:fill="F2F4F8"/>
                        <w:noWrap/>
                      </w:tcPr>
                      <w:p w:rsidR="006E77B1" w:rsidRDefault="006E77B1" w:rsidP="006E77B1"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8"/>
                            <w:szCs w:val="18"/>
                          </w:rPr>
                          <w:t xml:space="preserve">15g 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8"/>
                            <w:szCs w:val="18"/>
                          </w:rPr>
                          <w:t>Pomidor</w:t>
                        </w:r>
                        <w:proofErr w:type="spellEnd"/>
                      </w:p>
                    </w:tc>
                  </w:tr>
                  <w:tr w:rsidR="006E77B1" w:rsidTr="006863FD">
                    <w:tc>
                      <w:tcPr>
                        <w:tcW w:w="3207" w:type="dxa"/>
                        <w:gridSpan w:val="2"/>
                        <w:tcBorders>
                          <w:top w:val="single" w:sz="0" w:space="0" w:color="F2F4F8"/>
                          <w:left w:val="single" w:sz="0" w:space="0" w:color="F2F4F8"/>
                          <w:bottom w:val="single" w:sz="0" w:space="0" w:color="F2F4F8"/>
                          <w:right w:val="single" w:sz="0" w:space="0" w:color="F2F4F8"/>
                        </w:tcBorders>
                        <w:shd w:val="clear" w:color="auto" w:fill="F2F4F8"/>
                        <w:noWrap/>
                      </w:tcPr>
                      <w:p w:rsidR="006E77B1" w:rsidRDefault="006E77B1" w:rsidP="006E77B1">
                        <w:r>
                          <w:rPr>
                            <w:rFonts w:ascii="Open Sans" w:eastAsia="Open Sans" w:hAnsi="Open Sans" w:cs="Open Sans"/>
                            <w:color w:val="F2F4F8"/>
                            <w:sz w:val="4"/>
                            <w:szCs w:val="4"/>
                          </w:rPr>
                          <w:t>_</w:t>
                        </w:r>
                      </w:p>
                    </w:tc>
                  </w:tr>
                  <w:tr w:rsidR="006E77B1" w:rsidTr="006863FD">
                    <w:trPr>
                      <w:gridAfter w:val="1"/>
                      <w:wAfter w:w="50" w:type="dxa"/>
                    </w:trPr>
                    <w:tc>
                      <w:tcPr>
                        <w:tcW w:w="3156" w:type="dxa"/>
                        <w:tcBorders>
                          <w:top w:val="single" w:sz="0" w:space="0" w:color="F2F4F8"/>
                          <w:left w:val="single" w:sz="0" w:space="0" w:color="F2F4F8"/>
                          <w:bottom w:val="single" w:sz="0" w:space="0" w:color="F2F4F8"/>
                          <w:right w:val="single" w:sz="0" w:space="0" w:color="F2F4F8"/>
                        </w:tcBorders>
                        <w:shd w:val="clear" w:color="auto" w:fill="F2F4F8"/>
                        <w:noWrap/>
                      </w:tcPr>
                      <w:p w:rsidR="006E77B1" w:rsidRDefault="006E77B1" w:rsidP="006E77B1"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8"/>
                            <w:szCs w:val="18"/>
                          </w:rPr>
                          <w:t xml:space="preserve">15g 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8"/>
                            <w:szCs w:val="18"/>
                          </w:rPr>
                          <w:t>Ogórek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8"/>
                            <w:szCs w:val="18"/>
                          </w:rPr>
                          <w:t>kiszony</w:t>
                        </w:r>
                        <w:proofErr w:type="spellEnd"/>
                      </w:p>
                    </w:tc>
                  </w:tr>
                </w:tbl>
                <w:p w:rsidR="006E77B1" w:rsidRPr="006E77B1" w:rsidRDefault="006E77B1">
                  <w:pP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</w:pPr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180ml  </w:t>
                  </w:r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Kawa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zbożowa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na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mleku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żyto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jęczmień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</w:tbl>
          <w:p w:rsidR="00E95732" w:rsidRDefault="00E95732"/>
        </w:tc>
        <w:tc>
          <w:tcPr>
            <w:tcW w:w="3208" w:type="dxa"/>
            <w:tcBorders>
              <w:bottom w:val="single" w:sz="0" w:space="0" w:color="F2F4F8"/>
              <w:right w:val="single" w:sz="4" w:space="0" w:color="A5A8AF"/>
            </w:tcBorders>
            <w:shd w:val="clear" w:color="auto" w:fill="F2F4F8"/>
            <w:noWrap/>
          </w:tcPr>
          <w:p w:rsidR="00E95732" w:rsidRPr="009C67E7" w:rsidRDefault="00810B4E">
            <w:pPr>
              <w:rPr>
                <w:color w:val="FF0000"/>
              </w:rPr>
            </w:pPr>
            <w:r w:rsidRPr="009C67E7">
              <w:rPr>
                <w:rFonts w:ascii="Open Sans" w:eastAsia="Open Sans" w:hAnsi="Open Sans" w:cs="Open Sans"/>
                <w:b/>
                <w:bCs/>
                <w:color w:val="FF0000"/>
              </w:rPr>
              <w:t>ŚNIADANIE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"/>
              <w:gridCol w:w="15"/>
              <w:gridCol w:w="3059"/>
            </w:tblGrid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Pasta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jajeczna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ze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szczypiorkiem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jaja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gorczyca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Rzodkiewka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Chleb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pszenno-żytni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żyto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Chleb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orkiszowy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jęczmień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Chleb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pszenny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graham</w:t>
                  </w:r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8g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Masło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ekstra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180ml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Herbata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cytryną</w:t>
                  </w:r>
                  <w:proofErr w:type="spellEnd"/>
                </w:p>
              </w:tc>
            </w:tr>
          </w:tbl>
          <w:p w:rsidR="00E95732" w:rsidRDefault="00E95732"/>
        </w:tc>
        <w:tc>
          <w:tcPr>
            <w:tcW w:w="3208" w:type="dxa"/>
            <w:tcBorders>
              <w:bottom w:val="single" w:sz="0" w:space="0" w:color="FFFFFF"/>
            </w:tcBorders>
            <w:shd w:val="clear" w:color="auto" w:fill="FFFFFF"/>
            <w:noWrap/>
          </w:tcPr>
          <w:p w:rsidR="00E95732" w:rsidRPr="009C67E7" w:rsidRDefault="00810B4E">
            <w:pPr>
              <w:rPr>
                <w:color w:val="FF0000"/>
              </w:rPr>
            </w:pPr>
            <w:r w:rsidRPr="009C67E7">
              <w:rPr>
                <w:rFonts w:ascii="Open Sans" w:eastAsia="Open Sans" w:hAnsi="Open Sans" w:cs="Open Sans"/>
                <w:b/>
                <w:bCs/>
                <w:color w:val="FF0000"/>
              </w:rPr>
              <w:t>ŚNIADANIE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"/>
              <w:gridCol w:w="15"/>
              <w:gridCol w:w="3059"/>
            </w:tblGrid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125g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Zapiekanka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tostowa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szynką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soja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Keczup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Masło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ekstra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180ml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Kakao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</w:tbl>
          <w:p w:rsidR="00E95732" w:rsidRDefault="00E95732"/>
        </w:tc>
      </w:tr>
      <w:tr w:rsidR="00E95732" w:rsidTr="009B18D9">
        <w:trPr>
          <w:cantSplit/>
        </w:trPr>
        <w:tc>
          <w:tcPr>
            <w:tcW w:w="3207" w:type="dxa"/>
            <w:tcBorders>
              <w:bottom w:val="single" w:sz="0" w:space="0" w:color="FFFFFF"/>
              <w:right w:val="single" w:sz="4" w:space="0" w:color="A5A8AF"/>
            </w:tcBorders>
            <w:shd w:val="clear" w:color="auto" w:fill="FFFFFF"/>
            <w:noWrap/>
          </w:tcPr>
          <w:p w:rsidR="00E95732" w:rsidRPr="009C67E7" w:rsidRDefault="00810B4E">
            <w:pPr>
              <w:rPr>
                <w:color w:val="FF0000"/>
              </w:rPr>
            </w:pPr>
            <w:r w:rsidRPr="009C67E7">
              <w:rPr>
                <w:rFonts w:ascii="Open Sans" w:eastAsia="Open Sans" w:hAnsi="Open Sans" w:cs="Open Sans"/>
                <w:b/>
                <w:bCs/>
                <w:color w:val="FF0000"/>
              </w:rPr>
              <w:t>ŚNIADANIE II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"/>
              <w:gridCol w:w="15"/>
              <w:gridCol w:w="3058"/>
            </w:tblGrid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Kasza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manna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na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mleku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musem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truskawkowym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pP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Truskawki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mrożone</w:t>
                  </w:r>
                  <w:proofErr w:type="spellEnd"/>
                </w:p>
                <w:p w:rsidR="006E77B1" w:rsidRDefault="006E77B1">
                  <w:pP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</w:pPr>
                </w:p>
                <w:p w:rsidR="006E77B1" w:rsidRPr="006E77B1" w:rsidRDefault="006E77B1">
                  <w:pPr>
                    <w:rPr>
                      <w:b/>
                    </w:rPr>
                  </w:pPr>
                  <w:proofErr w:type="spellStart"/>
                  <w:r w:rsidRPr="006E77B1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>Talerzyk</w:t>
                  </w:r>
                  <w:proofErr w:type="spellEnd"/>
                  <w:r w:rsidRPr="006E77B1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6E77B1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>owocowo-warzywny</w:t>
                  </w:r>
                  <w:proofErr w:type="spellEnd"/>
                  <w:r w:rsidRPr="006E77B1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30g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Mandarynki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Kalarepa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43g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Papryka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czerwona</w:t>
                  </w:r>
                  <w:proofErr w:type="spellEnd"/>
                </w:p>
              </w:tc>
            </w:tr>
          </w:tbl>
          <w:p w:rsidR="00E95732" w:rsidRDefault="00E95732"/>
        </w:tc>
        <w:tc>
          <w:tcPr>
            <w:tcW w:w="3207" w:type="dxa"/>
            <w:tcBorders>
              <w:bottom w:val="single" w:sz="0" w:space="0" w:color="F2F4F8"/>
              <w:right w:val="single" w:sz="4" w:space="0" w:color="A5A8AF"/>
            </w:tcBorders>
            <w:shd w:val="clear" w:color="auto" w:fill="F2F4F8"/>
            <w:noWrap/>
          </w:tcPr>
          <w:p w:rsidR="00E95732" w:rsidRPr="009C67E7" w:rsidRDefault="00810B4E">
            <w:pPr>
              <w:rPr>
                <w:color w:val="FF0000"/>
              </w:rPr>
            </w:pPr>
            <w:r w:rsidRPr="009C67E7">
              <w:rPr>
                <w:rFonts w:ascii="Open Sans" w:eastAsia="Open Sans" w:hAnsi="Open Sans" w:cs="Open Sans"/>
                <w:b/>
                <w:bCs/>
                <w:color w:val="FF0000"/>
              </w:rPr>
              <w:t>ŚNIADANIE II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"/>
              <w:gridCol w:w="15"/>
              <w:gridCol w:w="3058"/>
            </w:tblGrid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130g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Jabłka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zapiekane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pod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kruszonką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płatkami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owsianymi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owies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Żurawina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suszona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Kalarepa</w:t>
                  </w:r>
                  <w:proofErr w:type="spellEnd"/>
                </w:p>
              </w:tc>
            </w:tr>
          </w:tbl>
          <w:p w:rsidR="00E95732" w:rsidRDefault="00E95732"/>
        </w:tc>
        <w:tc>
          <w:tcPr>
            <w:tcW w:w="3257" w:type="dxa"/>
            <w:tcBorders>
              <w:bottom w:val="single" w:sz="0" w:space="0" w:color="FFFFFF"/>
              <w:right w:val="single" w:sz="4" w:space="0" w:color="A5A8AF"/>
            </w:tcBorders>
            <w:shd w:val="clear" w:color="auto" w:fill="FFFFFF"/>
            <w:noWrap/>
          </w:tcPr>
          <w:p w:rsidR="00E95732" w:rsidRPr="009C67E7" w:rsidRDefault="00810B4E">
            <w:pPr>
              <w:rPr>
                <w:color w:val="FF0000"/>
              </w:rPr>
            </w:pPr>
            <w:r w:rsidRPr="009C67E7">
              <w:rPr>
                <w:rFonts w:ascii="Open Sans" w:eastAsia="Open Sans" w:hAnsi="Open Sans" w:cs="Open Sans"/>
                <w:b/>
                <w:bCs/>
                <w:color w:val="FF0000"/>
              </w:rPr>
              <w:t>ŚNIADANIE II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"/>
              <w:gridCol w:w="15"/>
              <w:gridCol w:w="3107"/>
            </w:tblGrid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177g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Coktail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-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owocowy</w:t>
                  </w:r>
                  <w:proofErr w:type="spellEnd"/>
                </w:p>
                <w:p w:rsidR="00E95732" w:rsidRDefault="00810B4E">
                  <w:pP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  <w:p w:rsidR="006E77B1" w:rsidRDefault="006E77B1">
                  <w:pP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</w:pPr>
                </w:p>
                <w:p w:rsidR="006E77B1" w:rsidRDefault="006E77B1">
                  <w:proofErr w:type="spellStart"/>
                  <w:r w:rsidRPr="006E77B1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>Talerzyk</w:t>
                  </w:r>
                  <w:proofErr w:type="spellEnd"/>
                  <w:r w:rsidRPr="006E77B1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6E77B1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>owocowo-warzywny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30g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Banan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Pomidorki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koktajlowe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Rzodkiewka</w:t>
                  </w:r>
                  <w:proofErr w:type="spellEnd"/>
                </w:p>
              </w:tc>
            </w:tr>
          </w:tbl>
          <w:p w:rsidR="00E95732" w:rsidRDefault="00E95732"/>
        </w:tc>
        <w:tc>
          <w:tcPr>
            <w:tcW w:w="3208" w:type="dxa"/>
            <w:tcBorders>
              <w:bottom w:val="single" w:sz="0" w:space="0" w:color="F2F4F8"/>
              <w:right w:val="single" w:sz="4" w:space="0" w:color="A5A8AF"/>
            </w:tcBorders>
            <w:shd w:val="clear" w:color="auto" w:fill="F2F4F8"/>
            <w:noWrap/>
          </w:tcPr>
          <w:p w:rsidR="00E95732" w:rsidRPr="009C67E7" w:rsidRDefault="00810B4E">
            <w:pPr>
              <w:rPr>
                <w:color w:val="FF0000"/>
              </w:rPr>
            </w:pPr>
            <w:r w:rsidRPr="009C67E7">
              <w:rPr>
                <w:rFonts w:ascii="Open Sans" w:eastAsia="Open Sans" w:hAnsi="Open Sans" w:cs="Open Sans"/>
                <w:b/>
                <w:bCs/>
                <w:color w:val="FF0000"/>
              </w:rPr>
              <w:t>ŚNIADANIE II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"/>
              <w:gridCol w:w="15"/>
              <w:gridCol w:w="3059"/>
            </w:tblGrid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100g  </w:t>
                  </w:r>
                  <w:proofErr w:type="spellStart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Roga</w:t>
                  </w:r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liki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maślane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jaja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150ml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Mleko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krowie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, 2%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tłuszczu</w:t>
                  </w:r>
                  <w:proofErr w:type="spellEnd"/>
                </w:p>
                <w:p w:rsidR="00E95732" w:rsidRDefault="00810B4E">
                  <w:pP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  <w:p w:rsidR="006E77B1" w:rsidRDefault="006E77B1">
                  <w:proofErr w:type="spellStart"/>
                  <w:r w:rsidRPr="006E77B1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>Talerzyk</w:t>
                  </w:r>
                  <w:proofErr w:type="spellEnd"/>
                  <w:r w:rsidRPr="006E77B1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6E77B1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>owocowo-warzywny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Gruszka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40g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Papryka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słupki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40g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Ogórek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słupki</w:t>
                  </w:r>
                  <w:proofErr w:type="spellEnd"/>
                </w:p>
              </w:tc>
            </w:tr>
          </w:tbl>
          <w:p w:rsidR="00E95732" w:rsidRDefault="00E95732"/>
        </w:tc>
        <w:tc>
          <w:tcPr>
            <w:tcW w:w="3208" w:type="dxa"/>
            <w:tcBorders>
              <w:bottom w:val="single" w:sz="0" w:space="0" w:color="FFFFFF"/>
            </w:tcBorders>
            <w:shd w:val="clear" w:color="auto" w:fill="FFFFFF"/>
            <w:noWrap/>
          </w:tcPr>
          <w:p w:rsidR="00E95732" w:rsidRPr="009C67E7" w:rsidRDefault="00810B4E">
            <w:pPr>
              <w:rPr>
                <w:color w:val="FF0000"/>
              </w:rPr>
            </w:pPr>
            <w:r w:rsidRPr="009C67E7">
              <w:rPr>
                <w:rFonts w:ascii="Open Sans" w:eastAsia="Open Sans" w:hAnsi="Open Sans" w:cs="Open Sans"/>
                <w:b/>
                <w:bCs/>
                <w:color w:val="FF0000"/>
              </w:rPr>
              <w:t>ŚNIADANIE II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"/>
              <w:gridCol w:w="15"/>
              <w:gridCol w:w="3059"/>
            </w:tblGrid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pP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144g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Galaretka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owocowa</w:t>
                  </w:r>
                  <w:proofErr w:type="spellEnd"/>
                </w:p>
                <w:p w:rsidR="006E77B1" w:rsidRDefault="006E77B1">
                  <w:pP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</w:pPr>
                </w:p>
                <w:p w:rsidR="006E77B1" w:rsidRDefault="006E77B1">
                  <w:proofErr w:type="spellStart"/>
                  <w:r w:rsidRPr="006E77B1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>Talerzyk</w:t>
                  </w:r>
                  <w:proofErr w:type="spellEnd"/>
                  <w:r w:rsidRPr="006E77B1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6E77B1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>owocowo-warzywny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40g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Jabłko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Marchew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Kalarepa</w:t>
                  </w:r>
                  <w:proofErr w:type="spellEnd"/>
                </w:p>
              </w:tc>
            </w:tr>
          </w:tbl>
          <w:p w:rsidR="00E95732" w:rsidRDefault="00E95732"/>
        </w:tc>
      </w:tr>
      <w:tr w:rsidR="00E95732" w:rsidTr="009B18D9">
        <w:trPr>
          <w:cantSplit/>
        </w:trPr>
        <w:tc>
          <w:tcPr>
            <w:tcW w:w="3207" w:type="dxa"/>
            <w:tcBorders>
              <w:bottom w:val="single" w:sz="4" w:space="0" w:color="A5A8AF"/>
              <w:right w:val="single" w:sz="4" w:space="0" w:color="A5A8AF"/>
            </w:tcBorders>
            <w:shd w:val="clear" w:color="auto" w:fill="FFFFFF"/>
            <w:noWrap/>
          </w:tcPr>
          <w:p w:rsidR="00E95732" w:rsidRPr="009C67E7" w:rsidRDefault="00810B4E">
            <w:pPr>
              <w:rPr>
                <w:color w:val="FF0000"/>
              </w:rPr>
            </w:pPr>
            <w:r w:rsidRPr="009C67E7">
              <w:rPr>
                <w:rFonts w:ascii="Open Sans" w:eastAsia="Open Sans" w:hAnsi="Open Sans" w:cs="Open Sans"/>
                <w:b/>
                <w:bCs/>
                <w:color w:val="FF0000"/>
              </w:rPr>
              <w:lastRenderedPageBreak/>
              <w:t>OBIAD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"/>
              <w:gridCol w:w="15"/>
              <w:gridCol w:w="3058"/>
            </w:tblGrid>
            <w:tr w:rsidR="00E95732" w:rsidTr="006E77B1">
              <w:tc>
                <w:tcPr>
                  <w:tcW w:w="34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058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250ml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Zupa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ziemniaczana</w:t>
                  </w:r>
                  <w:proofErr w:type="spellEnd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na</w:t>
                  </w:r>
                  <w:proofErr w:type="spellEnd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wywarze</w:t>
                  </w:r>
                  <w:proofErr w:type="spellEnd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warzywnym</w:t>
                  </w:r>
                  <w:proofErr w:type="spellEnd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seler</w:t>
                  </w:r>
                  <w:proofErr w:type="spellEnd"/>
                </w:p>
              </w:tc>
            </w:tr>
            <w:tr w:rsidR="00E95732" w:rsidTr="006E77B1">
              <w:tc>
                <w:tcPr>
                  <w:tcW w:w="31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 w:rsidTr="006E77B1">
              <w:tc>
                <w:tcPr>
                  <w:tcW w:w="34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058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100g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Gulasz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drobiowy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kaszą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bulgur</w:t>
                  </w:r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</w:p>
              </w:tc>
            </w:tr>
            <w:tr w:rsidR="00E95732" w:rsidTr="006E77B1">
              <w:tc>
                <w:tcPr>
                  <w:tcW w:w="31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 w:rsidTr="006E77B1">
              <w:tc>
                <w:tcPr>
                  <w:tcW w:w="34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058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40g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Ogórek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kiszony</w:t>
                  </w:r>
                  <w:proofErr w:type="spellEnd"/>
                </w:p>
              </w:tc>
            </w:tr>
            <w:tr w:rsidR="00E95732" w:rsidTr="006E77B1">
              <w:tc>
                <w:tcPr>
                  <w:tcW w:w="31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 w:rsidTr="006E77B1">
              <w:tc>
                <w:tcPr>
                  <w:tcW w:w="34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058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Cebula</w:t>
                  </w:r>
                  <w:proofErr w:type="spellEnd"/>
                </w:p>
              </w:tc>
            </w:tr>
            <w:tr w:rsidR="00E95732" w:rsidTr="006E77B1">
              <w:tc>
                <w:tcPr>
                  <w:tcW w:w="31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 w:rsidTr="006E77B1">
              <w:tc>
                <w:tcPr>
                  <w:tcW w:w="34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058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Czosnek</w:t>
                  </w:r>
                  <w:proofErr w:type="spellEnd"/>
                </w:p>
              </w:tc>
            </w:tr>
            <w:tr w:rsidR="00E95732" w:rsidTr="006E77B1">
              <w:tc>
                <w:tcPr>
                  <w:tcW w:w="31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 w:rsidTr="006E77B1">
              <w:tc>
                <w:tcPr>
                  <w:tcW w:w="31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 w:rsidTr="006E77B1">
              <w:tc>
                <w:tcPr>
                  <w:tcW w:w="34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058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Kompot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wieloowocowy</w:t>
                  </w:r>
                  <w:proofErr w:type="spellEnd"/>
                </w:p>
              </w:tc>
            </w:tr>
          </w:tbl>
          <w:p w:rsidR="00E95732" w:rsidRDefault="00E95732"/>
        </w:tc>
        <w:tc>
          <w:tcPr>
            <w:tcW w:w="3207" w:type="dxa"/>
            <w:tcBorders>
              <w:bottom w:val="single" w:sz="4" w:space="0" w:color="A5A8AF"/>
              <w:right w:val="single" w:sz="4" w:space="0" w:color="A5A8AF"/>
            </w:tcBorders>
            <w:shd w:val="clear" w:color="auto" w:fill="F2F4F8"/>
            <w:noWrap/>
          </w:tcPr>
          <w:p w:rsidR="00E95732" w:rsidRPr="009C67E7" w:rsidRDefault="00810B4E">
            <w:pPr>
              <w:rPr>
                <w:color w:val="FF0000"/>
              </w:rPr>
            </w:pPr>
            <w:r w:rsidRPr="009C67E7">
              <w:rPr>
                <w:rFonts w:ascii="Open Sans" w:eastAsia="Open Sans" w:hAnsi="Open Sans" w:cs="Open Sans"/>
                <w:b/>
                <w:bCs/>
                <w:color w:val="FF0000"/>
              </w:rPr>
              <w:t>OBIAD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"/>
              <w:gridCol w:w="15"/>
              <w:gridCol w:w="3058"/>
            </w:tblGrid>
            <w:tr w:rsidR="00E95732" w:rsidTr="006E77B1">
              <w:tc>
                <w:tcPr>
                  <w:tcW w:w="34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058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250ml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Krem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brokuła</w:t>
                  </w:r>
                  <w:proofErr w:type="spellEnd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na</w:t>
                  </w:r>
                  <w:proofErr w:type="spellEnd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wywarze</w:t>
                  </w:r>
                  <w:proofErr w:type="spellEnd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warzywnym</w:t>
                  </w:r>
                  <w:proofErr w:type="spellEnd"/>
                  <w:r w:rsidR="006E77B1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seler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E95732" w:rsidTr="006E77B1">
              <w:tc>
                <w:tcPr>
                  <w:tcW w:w="31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 w:rsidTr="006E77B1">
              <w:tc>
                <w:tcPr>
                  <w:tcW w:w="34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058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Mąka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pszenna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typ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450</w:t>
                  </w:r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</w:p>
              </w:tc>
            </w:tr>
            <w:tr w:rsidR="00E95732" w:rsidTr="006E77B1">
              <w:tc>
                <w:tcPr>
                  <w:tcW w:w="31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 w:rsidTr="006E77B1">
              <w:tc>
                <w:tcPr>
                  <w:tcW w:w="34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058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Groszek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ptysiowy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</w:p>
              </w:tc>
            </w:tr>
            <w:tr w:rsidR="00E95732" w:rsidTr="006E77B1">
              <w:tc>
                <w:tcPr>
                  <w:tcW w:w="31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 w:rsidTr="006E77B1">
              <w:tc>
                <w:tcPr>
                  <w:tcW w:w="34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058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Ryż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w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sosie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słodko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-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kwaśnym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</w:p>
              </w:tc>
            </w:tr>
            <w:tr w:rsidR="00E95732" w:rsidTr="006E77B1">
              <w:tc>
                <w:tcPr>
                  <w:tcW w:w="31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 w:rsidTr="006E77B1">
              <w:tc>
                <w:tcPr>
                  <w:tcW w:w="34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058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30g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Ryż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biały</w:t>
                  </w:r>
                  <w:proofErr w:type="spellEnd"/>
                </w:p>
              </w:tc>
            </w:tr>
            <w:tr w:rsidR="00E95732" w:rsidTr="006E77B1">
              <w:tc>
                <w:tcPr>
                  <w:tcW w:w="31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 w:rsidTr="006E77B1">
              <w:tc>
                <w:tcPr>
                  <w:tcW w:w="34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058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30g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Marchew</w:t>
                  </w:r>
                  <w:proofErr w:type="spellEnd"/>
                </w:p>
              </w:tc>
            </w:tr>
            <w:tr w:rsidR="00E95732" w:rsidTr="006E77B1">
              <w:tc>
                <w:tcPr>
                  <w:tcW w:w="31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 w:rsidTr="006E77B1">
              <w:tc>
                <w:tcPr>
                  <w:tcW w:w="34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058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Kompot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wieloowocowy</w:t>
                  </w:r>
                  <w:proofErr w:type="spellEnd"/>
                </w:p>
              </w:tc>
            </w:tr>
          </w:tbl>
          <w:p w:rsidR="00E95732" w:rsidRDefault="00E95732"/>
        </w:tc>
        <w:tc>
          <w:tcPr>
            <w:tcW w:w="3257" w:type="dxa"/>
            <w:tcBorders>
              <w:bottom w:val="single" w:sz="4" w:space="0" w:color="A5A8AF"/>
              <w:right w:val="single" w:sz="4" w:space="0" w:color="A5A8AF"/>
            </w:tcBorders>
            <w:shd w:val="clear" w:color="auto" w:fill="FFFFFF"/>
            <w:noWrap/>
          </w:tcPr>
          <w:p w:rsidR="00E95732" w:rsidRPr="009C67E7" w:rsidRDefault="00810B4E">
            <w:pPr>
              <w:rPr>
                <w:color w:val="FF0000"/>
              </w:rPr>
            </w:pPr>
            <w:r w:rsidRPr="009C67E7">
              <w:rPr>
                <w:rFonts w:ascii="Open Sans" w:eastAsia="Open Sans" w:hAnsi="Open Sans" w:cs="Open Sans"/>
                <w:b/>
                <w:bCs/>
                <w:color w:val="FF0000"/>
              </w:rPr>
              <w:t>OBIAD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"/>
              <w:gridCol w:w="15"/>
              <w:gridCol w:w="3107"/>
            </w:tblGrid>
            <w:tr w:rsidR="00E95732" w:rsidTr="006E77B1">
              <w:tc>
                <w:tcPr>
                  <w:tcW w:w="3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07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6E77B1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>25</w:t>
                  </w:r>
                  <w:r w:rsidR="00810B4E"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0ml  </w:t>
                  </w:r>
                  <w:proofErr w:type="spellStart"/>
                  <w:r w:rsidR="00810B4E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Rosół</w:t>
                  </w:r>
                  <w:proofErr w:type="spellEnd"/>
                  <w:r w:rsidR="00810B4E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810B4E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drobiowo</w:t>
                  </w:r>
                  <w:proofErr w:type="spellEnd"/>
                  <w:r w:rsidR="00810B4E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- </w:t>
                  </w:r>
                  <w:proofErr w:type="spellStart"/>
                  <w:r w:rsidR="00810B4E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wołowy</w:t>
                  </w:r>
                  <w:proofErr w:type="spellEnd"/>
                  <w:r w:rsidR="00810B4E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 w:rsidR="00810B4E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makaronem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seler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</w:p>
              </w:tc>
            </w:tr>
            <w:tr w:rsidR="00E95732" w:rsidTr="006E77B1">
              <w:tc>
                <w:tcPr>
                  <w:tcW w:w="315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 w:rsidTr="006E77B1">
              <w:tc>
                <w:tcPr>
                  <w:tcW w:w="3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07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50g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Wołowina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rostbef</w:t>
                  </w:r>
                  <w:proofErr w:type="spellEnd"/>
                </w:p>
              </w:tc>
            </w:tr>
            <w:tr w:rsidR="00E95732" w:rsidTr="006E77B1">
              <w:tc>
                <w:tcPr>
                  <w:tcW w:w="315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 w:rsidTr="006E77B1">
              <w:tc>
                <w:tcPr>
                  <w:tcW w:w="3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07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160g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Gołąbki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bez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zawijania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(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mięso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wołowo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-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drobiowe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) w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sosie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pomidorowym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jaja</w:t>
                  </w:r>
                  <w:proofErr w:type="spellEnd"/>
                </w:p>
              </w:tc>
            </w:tr>
            <w:tr w:rsidR="00E95732" w:rsidTr="006E77B1">
              <w:tc>
                <w:tcPr>
                  <w:tcW w:w="315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 w:rsidTr="006E77B1">
              <w:tc>
                <w:tcPr>
                  <w:tcW w:w="3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07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Sałata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lodowa</w:t>
                  </w:r>
                  <w:proofErr w:type="spellEnd"/>
                </w:p>
              </w:tc>
            </w:tr>
            <w:tr w:rsidR="00E95732" w:rsidTr="006E77B1">
              <w:tc>
                <w:tcPr>
                  <w:tcW w:w="315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 w:rsidTr="006E77B1">
              <w:tc>
                <w:tcPr>
                  <w:tcW w:w="3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07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Kompot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wieloowocowy</w:t>
                  </w:r>
                  <w:proofErr w:type="spellEnd"/>
                </w:p>
              </w:tc>
            </w:tr>
          </w:tbl>
          <w:p w:rsidR="00E95732" w:rsidRDefault="00E95732"/>
        </w:tc>
        <w:tc>
          <w:tcPr>
            <w:tcW w:w="3208" w:type="dxa"/>
            <w:tcBorders>
              <w:bottom w:val="single" w:sz="4" w:space="0" w:color="A5A8AF"/>
              <w:right w:val="single" w:sz="4" w:space="0" w:color="A5A8AF"/>
            </w:tcBorders>
            <w:shd w:val="clear" w:color="auto" w:fill="F2F4F8"/>
            <w:noWrap/>
          </w:tcPr>
          <w:p w:rsidR="00E95732" w:rsidRPr="009C67E7" w:rsidRDefault="00810B4E">
            <w:pPr>
              <w:rPr>
                <w:color w:val="FF0000"/>
              </w:rPr>
            </w:pPr>
            <w:r w:rsidRPr="009C67E7">
              <w:rPr>
                <w:rFonts w:ascii="Open Sans" w:eastAsia="Open Sans" w:hAnsi="Open Sans" w:cs="Open Sans"/>
                <w:b/>
                <w:bCs/>
                <w:color w:val="FF0000"/>
              </w:rPr>
              <w:t>OBIAD</w:t>
            </w:r>
            <w:bookmarkStart w:id="0" w:name="_GoBack"/>
            <w:bookmarkEnd w:id="0"/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"/>
              <w:gridCol w:w="15"/>
              <w:gridCol w:w="3059"/>
            </w:tblGrid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Zupa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ogórkowa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na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wywarze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warzywnym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seler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Ryż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biały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150g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Makaron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serem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białym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Kompot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wieloowocowy</w:t>
                  </w:r>
                  <w:proofErr w:type="spellEnd"/>
                </w:p>
              </w:tc>
            </w:tr>
          </w:tbl>
          <w:p w:rsidR="00E95732" w:rsidRDefault="00E95732"/>
        </w:tc>
        <w:tc>
          <w:tcPr>
            <w:tcW w:w="3208" w:type="dxa"/>
            <w:tcBorders>
              <w:bottom w:val="single" w:sz="4" w:space="0" w:color="A5A8AF"/>
            </w:tcBorders>
            <w:shd w:val="clear" w:color="auto" w:fill="FFFFFF"/>
            <w:noWrap/>
          </w:tcPr>
          <w:p w:rsidR="00E95732" w:rsidRPr="009C67E7" w:rsidRDefault="00810B4E">
            <w:pPr>
              <w:rPr>
                <w:color w:val="FF0000"/>
              </w:rPr>
            </w:pPr>
            <w:r w:rsidRPr="009C67E7">
              <w:rPr>
                <w:rFonts w:ascii="Open Sans" w:eastAsia="Open Sans" w:hAnsi="Open Sans" w:cs="Open Sans"/>
                <w:b/>
                <w:bCs/>
                <w:color w:val="FF0000"/>
              </w:rPr>
              <w:t>OBIAD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"/>
              <w:gridCol w:w="15"/>
              <w:gridCol w:w="3059"/>
            </w:tblGrid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250ml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Zupa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soczewicy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marchewki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seler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Makaron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pełnoziarnisty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60g  </w:t>
                  </w:r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Filet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miruny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smażony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ryba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Jaja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kurze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całe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jaja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Bułka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tarta</w:t>
                  </w:r>
                  <w:proofErr w:type="spellEnd"/>
                </w:p>
                <w:p w:rsidR="00E95732" w:rsidRDefault="00810B4E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100g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Ziemniaki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Surówka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czerwonej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kapusty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jabłkiem</w:t>
                  </w:r>
                  <w:proofErr w:type="spellEnd"/>
                </w:p>
              </w:tc>
            </w:tr>
            <w:tr w:rsidR="00E95732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E95732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E95732" w:rsidRDefault="00E95732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E95732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E95732" w:rsidRDefault="00810B4E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Kompot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wieloowocowy</w:t>
                  </w:r>
                  <w:proofErr w:type="spellEnd"/>
                </w:p>
              </w:tc>
            </w:tr>
          </w:tbl>
          <w:p w:rsidR="00E95732" w:rsidRDefault="00E95732"/>
        </w:tc>
      </w:tr>
    </w:tbl>
    <w:p w:rsidR="009C67E7" w:rsidRPr="00AE7962" w:rsidRDefault="009C67E7" w:rsidP="009C67E7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E7962">
        <w:rPr>
          <w:rFonts w:ascii="Times New Roman" w:hAnsi="Times New Roman" w:cs="Times New Roman"/>
          <w:b/>
          <w:color w:val="FF0000"/>
          <w:sz w:val="28"/>
          <w:szCs w:val="28"/>
        </w:rPr>
        <w:t>DIETA BEZMLECZNA:</w:t>
      </w:r>
    </w:p>
    <w:p w:rsidR="009C67E7" w:rsidRPr="00EF5E72" w:rsidRDefault="009C67E7" w:rsidP="009C67E7">
      <w:pPr>
        <w:rPr>
          <w:rFonts w:ascii="Times New Roman" w:hAnsi="Times New Roman" w:cs="Times New Roman"/>
          <w:sz w:val="28"/>
          <w:szCs w:val="28"/>
        </w:rPr>
      </w:pPr>
    </w:p>
    <w:p w:rsidR="009C67E7" w:rsidRPr="00EF5E72" w:rsidRDefault="009C67E7" w:rsidP="009C67E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pl-PL"/>
        </w:rPr>
        <w:drawing>
          <wp:anchor distT="0" distB="0" distL="114300" distR="114300" simplePos="0" relativeHeight="251659264" behindDoc="0" locked="0" layoutInCell="1" allowOverlap="1" wp14:anchorId="119BB85A" wp14:editId="1DFC09F9">
            <wp:simplePos x="0" y="0"/>
            <wp:positionH relativeFrom="column">
              <wp:posOffset>6901180</wp:posOffset>
            </wp:positionH>
            <wp:positionV relativeFrom="page">
              <wp:posOffset>4610100</wp:posOffset>
            </wp:positionV>
            <wp:extent cx="2865755" cy="2491662"/>
            <wp:effectExtent l="0" t="0" r="0" b="0"/>
            <wp:wrapNone/>
            <wp:docPr id="3" name="Obraz 3" descr="Fruits And Vegetables Stock Illustration - Download Image Now - Appl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ruits And Vegetables Stock Illustration - Download Image Now - Apple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976" cy="2504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Produkty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mleczne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zostają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wymienione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>:</w:t>
      </w:r>
    </w:p>
    <w:p w:rsidR="009C67E7" w:rsidRPr="00EF5E72" w:rsidRDefault="009C67E7" w:rsidP="009C67E7">
      <w:pPr>
        <w:rPr>
          <w:rFonts w:ascii="Times New Roman" w:hAnsi="Times New Roman" w:cs="Times New Roman"/>
          <w:sz w:val="28"/>
          <w:szCs w:val="28"/>
        </w:rPr>
      </w:pPr>
      <w:r w:rsidRPr="00EF5E7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napój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roślinny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wzbogacany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w 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wapń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oraz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w 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witaminy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B12, D</w:t>
      </w:r>
    </w:p>
    <w:p w:rsidR="009C67E7" w:rsidRPr="00EF5E72" w:rsidRDefault="009C67E7" w:rsidP="009C67E7">
      <w:pPr>
        <w:rPr>
          <w:rFonts w:ascii="Times New Roman" w:hAnsi="Times New Roman" w:cs="Times New Roman"/>
          <w:sz w:val="28"/>
          <w:szCs w:val="28"/>
        </w:rPr>
      </w:pPr>
      <w:r w:rsidRPr="00EF5E7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jogurt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roślinny</w:t>
      </w:r>
      <w:proofErr w:type="spellEnd"/>
    </w:p>
    <w:p w:rsidR="009C67E7" w:rsidRDefault="009C67E7" w:rsidP="009C67E7">
      <w:pPr>
        <w:rPr>
          <w:rFonts w:ascii="Times New Roman" w:hAnsi="Times New Roman" w:cs="Times New Roman"/>
          <w:sz w:val="28"/>
          <w:szCs w:val="28"/>
        </w:rPr>
      </w:pPr>
      <w:r w:rsidRPr="00EF5E7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masło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roślinne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67E7" w:rsidRPr="00EF5E72" w:rsidRDefault="009C67E7" w:rsidP="009C67E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pl-PL"/>
        </w:rPr>
        <w:drawing>
          <wp:anchor distT="0" distB="0" distL="114300" distR="114300" simplePos="0" relativeHeight="251660288" behindDoc="0" locked="0" layoutInCell="1" allowOverlap="1" wp14:anchorId="69174E8D" wp14:editId="3E2D60CC">
            <wp:simplePos x="0" y="0"/>
            <wp:positionH relativeFrom="column">
              <wp:posOffset>2496820</wp:posOffset>
            </wp:positionH>
            <wp:positionV relativeFrom="page">
              <wp:posOffset>5509260</wp:posOffset>
            </wp:positionV>
            <wp:extent cx="3947160" cy="1684020"/>
            <wp:effectExtent l="0" t="0" r="0" b="0"/>
            <wp:wrapSquare wrapText="bothSides"/>
            <wp:docPr id="4" name="Obraz 4" descr="Grupa I Super Misie | Przedszkole nr 6 &quot;Chatka Niedźwiadka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rupa I Super Misie | Przedszkole nr 6 &quot;Chatka Niedźwiadka&quot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16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ser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żółty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roślinny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8500F">
        <w:rPr>
          <w:noProof/>
          <w:lang w:val="pl-PL"/>
        </w:rPr>
        <w:t xml:space="preserve"> </w:t>
      </w:r>
    </w:p>
    <w:p w:rsidR="00810B4E" w:rsidRDefault="009C67E7" w:rsidP="009C67E7">
      <w:r>
        <w:fldChar w:fldCharType="begin"/>
      </w:r>
      <w:r>
        <w:instrText xml:space="preserve"> INCLUDEPICTURE "https://th.bing.com/th/id/OIP.kTOmlKTD3Q8tswARRYuZ1gHaHa?w=206&amp;h=206&amp;c=7&amp;r=0&amp;o=7&amp;dpr=1.3&amp;pid=1.7&amp;rm=3" \* MERGEFORMATINET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Obraz znaleziony dla: warzywa i owoce do druku kolorowe śmieszne" style="width:24pt;height:24pt"/>
        </w:pict>
      </w:r>
      <w:r>
        <w:fldChar w:fldCharType="end"/>
      </w:r>
      <w:r w:rsidRPr="00AE7962">
        <w:t xml:space="preserve"> </w:t>
      </w:r>
      <w:r>
        <w:fldChar w:fldCharType="begin"/>
      </w:r>
      <w:r>
        <w:instrText xml:space="preserve"> INCLUDEPICTURE "https://th.bing.com/th/id/OIP.kTOmlKTD3Q8tswARRYuZ1gHaHa?w=206&amp;h=206&amp;c=7&amp;r=0&amp;o=7&amp;dpr=1.3&amp;pid=1.7&amp;rm=3" \* MERGEFORMATINET </w:instrText>
      </w:r>
      <w:r>
        <w:fldChar w:fldCharType="separate"/>
      </w:r>
      <w:r>
        <w:pict>
          <v:shape id="_x0000_i1028" type="#_x0000_t75" alt="Obraz znaleziony dla: warzywa i owoce do druku kolorowe śmieszne" style="width:24pt;height:24pt"/>
        </w:pict>
      </w:r>
      <w:r>
        <w:fldChar w:fldCharType="end"/>
      </w:r>
      <w:r w:rsidRPr="00AE7962">
        <w:t xml:space="preserve"> </w:t>
      </w:r>
      <w:r>
        <w:fldChar w:fldCharType="begin"/>
      </w:r>
      <w:r>
        <w:instrText xml:space="preserve"> INCLUDEPICTURE "https://th.bing.com/th/id/OIP.kTOmlKTD3Q8tswARRYuZ1gHaHa?w=206&amp;h=206&amp;c=7&amp;r=0&amp;o=7&amp;dpr=1.3&amp;pid=1.7&amp;rm=3" \* MERGEFORMATINET </w:instrText>
      </w:r>
      <w:r>
        <w:fldChar w:fldCharType="separate"/>
      </w:r>
      <w:r>
        <w:pict>
          <v:shape id="_x0000_i1029" type="#_x0000_t75" alt="Obraz znaleziony dla: warzywa i owoce do druku kolorowe śmieszne" style="width:24pt;height:24pt"/>
        </w:pict>
      </w:r>
      <w:r>
        <w:fldChar w:fldCharType="end"/>
      </w:r>
      <w:r w:rsidRPr="00AE7962">
        <w:t xml:space="preserve"> </w:t>
      </w:r>
      <w:r>
        <w:fldChar w:fldCharType="begin"/>
      </w:r>
      <w:r>
        <w:instrText xml:space="preserve"> INCLUDEPICTURE "https://th.bing.com/th/id/OIP.kTOmlKTD3Q8tswARRYuZ1gHaHa?w=206&amp;h=206&amp;c=7&amp;r=0&amp;o=7&amp;dpr=1.3&amp;pid=1.7&amp;rm=3" \* MERGEFORMATINET </w:instrText>
      </w:r>
      <w:r>
        <w:fldChar w:fldCharType="separate"/>
      </w:r>
      <w:r>
        <w:pict>
          <v:shape id="_x0000_i1026" type="#_x0000_t75" alt="Obraz znaleziony dla: warzywa i owoce do druku kolorowe śmieszne" style="width:24pt;height:24pt"/>
        </w:pict>
      </w:r>
      <w:r>
        <w:fldChar w:fldCharType="end"/>
      </w:r>
      <w:r w:rsidRPr="00AE7962">
        <w:rPr>
          <w:noProof/>
          <w:lang w:val="pl-PL"/>
        </w:rPr>
        <w:t xml:space="preserve"> </w:t>
      </w:r>
    </w:p>
    <w:sectPr w:rsidR="00810B4E">
      <w:headerReference w:type="default" r:id="rId8"/>
      <w:pgSz w:w="16837" w:h="11905" w:orient="landscape"/>
      <w:pgMar w:top="1600" w:right="400" w:bottom="200" w:left="400" w:header="20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B4E" w:rsidRDefault="00810B4E">
      <w:r>
        <w:separator/>
      </w:r>
    </w:p>
  </w:endnote>
  <w:endnote w:type="continuationSeparator" w:id="0">
    <w:p w:rsidR="00810B4E" w:rsidRDefault="00810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B4E" w:rsidRDefault="00810B4E">
      <w:r>
        <w:separator/>
      </w:r>
    </w:p>
  </w:footnote>
  <w:footnote w:type="continuationSeparator" w:id="0">
    <w:p w:rsidR="00810B4E" w:rsidRDefault="00810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6039" w:type="dxa"/>
      <w:tblInd w:w="10" w:type="dxa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left w:w="10" w:type="dxa"/>
        <w:right w:w="50" w:type="dxa"/>
      </w:tblCellMar>
      <w:tblLook w:val="0000" w:firstRow="0" w:lastRow="0" w:firstColumn="0" w:lastColumn="0" w:noHBand="0" w:noVBand="0"/>
    </w:tblPr>
    <w:tblGrid>
      <w:gridCol w:w="12039"/>
      <w:gridCol w:w="4000"/>
    </w:tblGrid>
    <w:tr w:rsidR="00E95732">
      <w:tblPrEx>
        <w:tblCellMar>
          <w:top w:w="0" w:type="dxa"/>
          <w:bottom w:w="0" w:type="dxa"/>
        </w:tblCellMar>
      </w:tblPrEx>
      <w:tc>
        <w:tcPr>
          <w:tcW w:w="12039" w:type="dxa"/>
          <w:tcBorders>
            <w:top w:val="single" w:sz="0" w:space="0" w:color="FFFFFF"/>
            <w:left w:val="single" w:sz="0" w:space="0" w:color="FFFFFF"/>
            <w:bottom w:val="single" w:sz="0" w:space="0" w:color="FFFFFF"/>
            <w:right w:val="single" w:sz="0" w:space="0" w:color="FFFFFF"/>
          </w:tcBorders>
          <w:noWrap/>
          <w:vAlign w:val="center"/>
        </w:tcPr>
        <w:p w:rsidR="00E95732" w:rsidRDefault="00810B4E">
          <w:proofErr w:type="spellStart"/>
          <w:r>
            <w:rPr>
              <w:rFonts w:ascii="Open Sans" w:eastAsia="Open Sans" w:hAnsi="Open Sans" w:cs="Open Sans"/>
              <w:b/>
              <w:bCs/>
              <w:sz w:val="28"/>
              <w:szCs w:val="28"/>
            </w:rPr>
            <w:t>Planetarna</w:t>
          </w:r>
          <w:proofErr w:type="spellEnd"/>
          <w:r>
            <w:rPr>
              <w:rFonts w:ascii="Open Sans" w:eastAsia="Open Sans" w:hAnsi="Open Sans" w:cs="Open Sans"/>
              <w:b/>
              <w:bCs/>
              <w:sz w:val="28"/>
              <w:szCs w:val="28"/>
            </w:rPr>
            <w:t xml:space="preserve"> 26.10.2026 - 30.10.2026</w:t>
          </w:r>
        </w:p>
      </w:tc>
      <w:tc>
        <w:tcPr>
          <w:tcW w:w="4000" w:type="dxa"/>
          <w:tcBorders>
            <w:top w:val="single" w:sz="0" w:space="0" w:color="FFFFFF"/>
            <w:left w:val="single" w:sz="0" w:space="0" w:color="FFFFFF"/>
            <w:bottom w:val="single" w:sz="0" w:space="0" w:color="FFFFFF"/>
            <w:right w:val="single" w:sz="0" w:space="0" w:color="FFFFFF"/>
          </w:tcBorders>
          <w:noWrap/>
          <w:vAlign w:val="center"/>
        </w:tcPr>
        <w:p w:rsidR="00E95732" w:rsidRDefault="006E77B1">
          <w:pPr>
            <w:jc w:val="right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7.4pt;height:30pt;mso-position-horizontal:left;mso-position-horizontal-relative:char;mso-position-vertical:top;mso-position-vertical-relative:line">
                <v:imagedata r:id="rId1" o:title=""/>
              </v:shape>
            </w:pict>
          </w:r>
        </w:p>
      </w:tc>
    </w:tr>
    <w:tr w:rsidR="00E95732">
      <w:tblPrEx>
        <w:tblCellMar>
          <w:top w:w="0" w:type="dxa"/>
          <w:bottom w:w="0" w:type="dxa"/>
        </w:tblCellMar>
      </w:tblPrEx>
      <w:tc>
        <w:tcPr>
          <w:tcW w:w="16039" w:type="dxa"/>
          <w:gridSpan w:val="2"/>
          <w:tcBorders>
            <w:top w:val="single" w:sz="0" w:space="0" w:color="FFFFFF"/>
            <w:left w:val="single" w:sz="0" w:space="0" w:color="FFFFFF"/>
            <w:bottom w:val="single" w:sz="0" w:space="0" w:color="FFFFFF"/>
            <w:right w:val="single" w:sz="0" w:space="0" w:color="FFFFFF"/>
          </w:tcBorders>
          <w:noWrap/>
          <w:vAlign w:val="center"/>
        </w:tcPr>
        <w:p w:rsidR="00E95732" w:rsidRPr="009C67E7" w:rsidRDefault="009C67E7" w:rsidP="009C67E7">
          <w:pPr>
            <w:jc w:val="center"/>
            <w:rPr>
              <w:b/>
              <w:sz w:val="32"/>
              <w:szCs w:val="32"/>
            </w:rPr>
          </w:pPr>
          <w:proofErr w:type="spellStart"/>
          <w:r w:rsidRPr="009C67E7">
            <w:rPr>
              <w:rFonts w:ascii="Open Sans" w:eastAsia="Open Sans" w:hAnsi="Open Sans" w:cs="Open Sans"/>
              <w:b/>
              <w:color w:val="4D5057"/>
              <w:sz w:val="32"/>
              <w:szCs w:val="32"/>
            </w:rPr>
            <w:t>Jadłospis</w:t>
          </w:r>
          <w:proofErr w:type="spellEnd"/>
          <w:r w:rsidRPr="009C67E7">
            <w:rPr>
              <w:rFonts w:ascii="Open Sans" w:eastAsia="Open Sans" w:hAnsi="Open Sans" w:cs="Open Sans"/>
              <w:b/>
              <w:color w:val="4D5057"/>
              <w:sz w:val="32"/>
              <w:szCs w:val="32"/>
            </w:rPr>
            <w:t xml:space="preserve"> 26.10.-30.10.2026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5732"/>
    <w:rsid w:val="006E77B1"/>
    <w:rsid w:val="00810B4E"/>
    <w:rsid w:val="009B18D9"/>
    <w:rsid w:val="009C67E7"/>
    <w:rsid w:val="00E9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1915DD"/>
  <w15:docId w15:val="{B648F1D2-3414-4BE4-9BA1-FA15027DB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lang w:val="en-US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unhideWhenUsed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C67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67E7"/>
  </w:style>
  <w:style w:type="paragraph" w:styleId="Stopka">
    <w:name w:val="footer"/>
    <w:basedOn w:val="Normalny"/>
    <w:link w:val="StopkaZnak"/>
    <w:uiPriority w:val="99"/>
    <w:unhideWhenUsed/>
    <w:rsid w:val="009C67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6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590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agniisacharuk@gmail.com</cp:lastModifiedBy>
  <cp:revision>3</cp:revision>
  <dcterms:created xsi:type="dcterms:W3CDTF">2026-10-23T10:03:00Z</dcterms:created>
  <dcterms:modified xsi:type="dcterms:W3CDTF">2026-10-23T10:21:00Z</dcterms:modified>
  <cp:category/>
</cp:coreProperties>
</file>